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41FB" w14:textId="44631D8A" w:rsidR="003875A9" w:rsidRDefault="0091269C" w:rsidP="003875A9">
      <w:pPr>
        <w:pStyle w:val="Title"/>
        <w:rPr>
          <w:sz w:val="28"/>
        </w:rPr>
      </w:pPr>
      <w:r>
        <w:rPr>
          <w:sz w:val="28"/>
        </w:rPr>
        <w:t xml:space="preserve"> M</w:t>
      </w:r>
      <w:r w:rsidR="003875A9">
        <w:rPr>
          <w:sz w:val="28"/>
        </w:rPr>
        <w:t>inutes</w:t>
      </w:r>
      <w:r>
        <w:rPr>
          <w:sz w:val="28"/>
        </w:rPr>
        <w:t xml:space="preserve"> </w:t>
      </w:r>
      <w:r w:rsidR="003875A9">
        <w:rPr>
          <w:sz w:val="28"/>
        </w:rPr>
        <w:t xml:space="preserve">of the Annual Meeting of </w:t>
      </w:r>
      <w:r>
        <w:rPr>
          <w:sz w:val="28"/>
        </w:rPr>
        <w:t>W</w:t>
      </w:r>
      <w:r w:rsidR="003875A9">
        <w:rPr>
          <w:sz w:val="28"/>
        </w:rPr>
        <w:t>eddicar</w:t>
      </w:r>
      <w:r>
        <w:rPr>
          <w:sz w:val="28"/>
        </w:rPr>
        <w:t xml:space="preserve"> P</w:t>
      </w:r>
      <w:r w:rsidR="003875A9">
        <w:rPr>
          <w:sz w:val="28"/>
        </w:rPr>
        <w:t xml:space="preserve">arish </w:t>
      </w:r>
      <w:r>
        <w:rPr>
          <w:sz w:val="28"/>
        </w:rPr>
        <w:t>C</w:t>
      </w:r>
      <w:r w:rsidR="003875A9">
        <w:rPr>
          <w:sz w:val="28"/>
        </w:rPr>
        <w:t>ouncil</w:t>
      </w:r>
      <w:r>
        <w:rPr>
          <w:sz w:val="28"/>
        </w:rPr>
        <w:t xml:space="preserve"> </w:t>
      </w:r>
      <w:r w:rsidR="004C2BB6">
        <w:rPr>
          <w:sz w:val="28"/>
        </w:rPr>
        <w:t xml:space="preserve"> </w:t>
      </w:r>
    </w:p>
    <w:p w14:paraId="09806444" w14:textId="433271A8" w:rsidR="00A22374" w:rsidRPr="003875A9" w:rsidRDefault="003875A9" w:rsidP="003875A9">
      <w:pPr>
        <w:pStyle w:val="Title"/>
        <w:rPr>
          <w:sz w:val="28"/>
        </w:rPr>
      </w:pPr>
      <w:r>
        <w:rPr>
          <w:sz w:val="28"/>
        </w:rPr>
        <w:t>held on 2</w:t>
      </w:r>
      <w:r w:rsidR="00860175">
        <w:rPr>
          <w:sz w:val="28"/>
        </w:rPr>
        <w:t>0</w:t>
      </w:r>
      <w:r w:rsidR="00860175" w:rsidRPr="00860175">
        <w:rPr>
          <w:sz w:val="28"/>
          <w:vertAlign w:val="superscript"/>
        </w:rPr>
        <w:t>th</w:t>
      </w:r>
      <w:r w:rsidR="00860175">
        <w:rPr>
          <w:sz w:val="28"/>
        </w:rPr>
        <w:t xml:space="preserve"> </w:t>
      </w:r>
      <w:r>
        <w:rPr>
          <w:sz w:val="28"/>
        </w:rPr>
        <w:t>May</w:t>
      </w:r>
      <w:r w:rsidR="004C2BB6">
        <w:rPr>
          <w:sz w:val="28"/>
        </w:rPr>
        <w:t xml:space="preserve"> 202</w:t>
      </w:r>
      <w:r w:rsidR="00D557A1">
        <w:rPr>
          <w:sz w:val="28"/>
        </w:rPr>
        <w:t>5</w:t>
      </w:r>
      <w:r w:rsidR="004C2BB6">
        <w:rPr>
          <w:sz w:val="28"/>
        </w:rPr>
        <w:t xml:space="preserve"> </w:t>
      </w:r>
      <w:r>
        <w:rPr>
          <w:sz w:val="28"/>
        </w:rPr>
        <w:t>at</w:t>
      </w:r>
      <w:r w:rsidR="004C2BB6">
        <w:rPr>
          <w:sz w:val="28"/>
        </w:rPr>
        <w:t xml:space="preserve"> 6.</w:t>
      </w:r>
      <w:r w:rsidR="0027089D">
        <w:rPr>
          <w:sz w:val="28"/>
        </w:rPr>
        <w:t>3</w:t>
      </w:r>
      <w:r w:rsidR="004C2BB6">
        <w:rPr>
          <w:sz w:val="28"/>
        </w:rPr>
        <w:t>0</w:t>
      </w:r>
      <w:r>
        <w:rPr>
          <w:sz w:val="28"/>
        </w:rPr>
        <w:t>pm.</w:t>
      </w:r>
    </w:p>
    <w:p w14:paraId="1D934691" w14:textId="77777777" w:rsidR="00A22374" w:rsidRDefault="00A2237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sz w:val="28"/>
          <w:szCs w:val="24"/>
        </w:rPr>
      </w:pPr>
    </w:p>
    <w:p w14:paraId="44070A00" w14:textId="046F7C5B" w:rsidR="00A22374" w:rsidRPr="00DF7537" w:rsidRDefault="004C2BB6" w:rsidP="0027458E">
      <w:pPr>
        <w:pStyle w:val="Heading3"/>
        <w:keepLines w:val="0"/>
        <w:widowControl/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Cs w:val="0"/>
          <w:sz w:val="24"/>
          <w:szCs w:val="20"/>
        </w:rPr>
        <w:t>Present: Cllrs</w:t>
      </w:r>
      <w:r w:rsidR="005B24F6">
        <w:rPr>
          <w:rFonts w:ascii="Times New Roman" w:eastAsia="Times New Roman" w:hAnsi="Times New Roman" w:cs="Times New Roman"/>
          <w:bCs w:val="0"/>
          <w:sz w:val="24"/>
          <w:szCs w:val="20"/>
        </w:rPr>
        <w:t>: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D557A1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Mr </w:t>
      </w:r>
      <w:r w:rsidR="00860175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I Fee</w:t>
      </w:r>
      <w:r w:rsidR="00D557A1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,</w:t>
      </w:r>
      <w:r w:rsidR="00860175"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="00860175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Mr A </w:t>
      </w:r>
      <w:proofErr w:type="spellStart"/>
      <w:r w:rsidR="00860175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Haslop</w:t>
      </w:r>
      <w:proofErr w:type="spellEnd"/>
      <w:r w:rsidR="00860175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3723A6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M</w:t>
      </w:r>
      <w:r w:rsidR="00860175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rs N. Charters</w:t>
      </w:r>
      <w:r w:rsidR="003875A9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, Miss Lucy Bailey</w:t>
      </w:r>
    </w:p>
    <w:p w14:paraId="32F6D8E0" w14:textId="77777777" w:rsidR="00A23670" w:rsidRDefault="00A23670">
      <w:pPr>
        <w:rPr>
          <w:rFonts w:eastAsia="Times New Roman"/>
          <w:sz w:val="24"/>
          <w:szCs w:val="24"/>
        </w:rPr>
      </w:pPr>
    </w:p>
    <w:p w14:paraId="544F0265" w14:textId="01691F55" w:rsidR="00A22374" w:rsidRDefault="004C2BB6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>
        <w:rPr>
          <w:rFonts w:eastAsia="Times New Roman"/>
          <w:b/>
          <w:sz w:val="24"/>
          <w:szCs w:val="24"/>
        </w:rPr>
        <w:t xml:space="preserve">Clerk:  </w:t>
      </w:r>
      <w:r w:rsidR="00A23670">
        <w:rPr>
          <w:rFonts w:eastAsia="Times New Roman"/>
          <w:sz w:val="24"/>
          <w:szCs w:val="24"/>
        </w:rPr>
        <w:t>Rev’d J Morgan</w:t>
      </w:r>
      <w:r>
        <w:rPr>
          <w:rFonts w:eastAsia="Times New Roman"/>
          <w:b/>
          <w:sz w:val="24"/>
          <w:szCs w:val="24"/>
        </w:rPr>
        <w:t xml:space="preserve"> </w:t>
      </w:r>
    </w:p>
    <w:p w14:paraId="761BAC6A" w14:textId="3A0C3DAD" w:rsidR="00A22374" w:rsidRPr="00F338AE" w:rsidRDefault="002434DE" w:rsidP="002434DE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</w:t>
      </w:r>
    </w:p>
    <w:p w14:paraId="37AF6E7E" w14:textId="5F860ACE" w:rsidR="00A22374" w:rsidRPr="003875A9" w:rsidRDefault="00B400CE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Also present:  </w:t>
      </w:r>
      <w:r w:rsidR="00860175">
        <w:rPr>
          <w:rFonts w:eastAsia="Times New Roman"/>
          <w:bCs/>
          <w:sz w:val="24"/>
          <w:szCs w:val="24"/>
        </w:rPr>
        <w:t>One</w:t>
      </w:r>
      <w:r w:rsidR="003875A9" w:rsidRPr="003875A9">
        <w:rPr>
          <w:rFonts w:eastAsia="Times New Roman"/>
          <w:bCs/>
          <w:sz w:val="24"/>
          <w:szCs w:val="24"/>
        </w:rPr>
        <w:t xml:space="preserve"> member of the public</w:t>
      </w:r>
    </w:p>
    <w:p w14:paraId="209C4619" w14:textId="77777777" w:rsidR="00B400CE" w:rsidRDefault="00B400CE">
      <w:pPr>
        <w:rPr>
          <w:rFonts w:eastAsia="Times New Roman"/>
          <w:b/>
          <w:sz w:val="24"/>
          <w:szCs w:val="24"/>
        </w:rPr>
      </w:pPr>
    </w:p>
    <w:p w14:paraId="602EA0C1" w14:textId="013F038A" w:rsidR="00A22374" w:rsidRDefault="006C478A" w:rsidP="006C478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 w:rsidRPr="006C478A"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b/>
          <w:bCs/>
          <w:sz w:val="24"/>
          <w:szCs w:val="24"/>
        </w:rPr>
        <w:t xml:space="preserve">   </w:t>
      </w:r>
      <w:r w:rsidRPr="006C478A">
        <w:rPr>
          <w:rFonts w:eastAsia="Times New Roman"/>
          <w:b/>
          <w:bCs/>
          <w:sz w:val="24"/>
          <w:szCs w:val="24"/>
        </w:rPr>
        <w:t>Apologies</w:t>
      </w:r>
      <w:r w:rsidRPr="006C478A">
        <w:rPr>
          <w:rFonts w:eastAsia="Times New Roman"/>
          <w:sz w:val="24"/>
          <w:szCs w:val="24"/>
        </w:rPr>
        <w:t xml:space="preserve">:  </w:t>
      </w:r>
      <w:r w:rsidR="006F6816">
        <w:rPr>
          <w:rFonts w:eastAsia="Times New Roman"/>
          <w:sz w:val="24"/>
          <w:szCs w:val="24"/>
        </w:rPr>
        <w:t>Cllr</w:t>
      </w:r>
      <w:r w:rsidR="003875A9">
        <w:rPr>
          <w:rFonts w:eastAsia="Times New Roman"/>
          <w:sz w:val="24"/>
          <w:szCs w:val="24"/>
        </w:rPr>
        <w:t xml:space="preserve">s </w:t>
      </w:r>
      <w:r w:rsidR="00860175">
        <w:rPr>
          <w:rFonts w:eastAsia="Times New Roman"/>
          <w:sz w:val="24"/>
          <w:szCs w:val="24"/>
        </w:rPr>
        <w:t>R Mitchell, A McDowell and Cumberland Councillor J Forster</w:t>
      </w:r>
    </w:p>
    <w:p w14:paraId="061EE65A" w14:textId="77777777" w:rsidR="006C478A" w:rsidRDefault="006C478A" w:rsidP="006C478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0C2DDE0C" w14:textId="2921AA4A" w:rsidR="00A22374" w:rsidRDefault="004C455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="001D7988">
        <w:rPr>
          <w:rFonts w:eastAsia="Times New Roman"/>
          <w:b/>
          <w:bCs/>
          <w:sz w:val="24"/>
          <w:szCs w:val="24"/>
        </w:rPr>
        <w:t xml:space="preserve">.  </w:t>
      </w:r>
      <w:r w:rsidR="003875A9">
        <w:rPr>
          <w:rFonts w:eastAsia="Times New Roman"/>
          <w:b/>
          <w:bCs/>
          <w:sz w:val="24"/>
          <w:szCs w:val="24"/>
        </w:rPr>
        <w:t xml:space="preserve">Election of Chairman </w:t>
      </w:r>
    </w:p>
    <w:p w14:paraId="705204B2" w14:textId="77777777" w:rsidR="00860175" w:rsidRDefault="003875A9" w:rsidP="0086017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 xml:space="preserve">On the proposal of Cllr </w:t>
      </w:r>
      <w:r w:rsidR="00860175">
        <w:rPr>
          <w:rFonts w:eastAsia="Times New Roman"/>
          <w:sz w:val="24"/>
          <w:szCs w:val="24"/>
        </w:rPr>
        <w:t>Fee</w:t>
      </w:r>
      <w:r>
        <w:rPr>
          <w:rFonts w:eastAsia="Times New Roman"/>
          <w:sz w:val="24"/>
          <w:szCs w:val="24"/>
        </w:rPr>
        <w:t>, seconded by Cllr H</w:t>
      </w:r>
      <w:r w:rsidR="00860175">
        <w:rPr>
          <w:rFonts w:eastAsia="Times New Roman"/>
          <w:sz w:val="24"/>
          <w:szCs w:val="24"/>
        </w:rPr>
        <w:t>aslop</w:t>
      </w:r>
      <w:r>
        <w:rPr>
          <w:rFonts w:eastAsia="Times New Roman"/>
          <w:sz w:val="24"/>
          <w:szCs w:val="24"/>
        </w:rPr>
        <w:t xml:space="preserve">, Cllr R Mitchell was unanimously elected </w:t>
      </w:r>
      <w:r w:rsidR="00860175">
        <w:rPr>
          <w:rFonts w:eastAsia="Times New Roman"/>
          <w:sz w:val="24"/>
          <w:szCs w:val="24"/>
        </w:rPr>
        <w:t xml:space="preserve"> </w:t>
      </w:r>
    </w:p>
    <w:p w14:paraId="78468499" w14:textId="7128DE70" w:rsidR="003875A9" w:rsidRPr="003875A9" w:rsidRDefault="00860175" w:rsidP="0086017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3875A9">
        <w:rPr>
          <w:rFonts w:eastAsia="Times New Roman"/>
          <w:sz w:val="24"/>
          <w:szCs w:val="24"/>
        </w:rPr>
        <w:t>to serve as Chairman for the ensuing twelve months.</w:t>
      </w:r>
    </w:p>
    <w:p w14:paraId="56AC30EC" w14:textId="77777777" w:rsidR="00A22374" w:rsidRDefault="00A2237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26DDC147" w14:textId="4C21DD7F" w:rsidR="00A22374" w:rsidRDefault="007E5A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</w:t>
      </w:r>
      <w:r w:rsidR="008F20B0" w:rsidRPr="008F20B0">
        <w:rPr>
          <w:rFonts w:eastAsia="Times New Roman"/>
          <w:b/>
          <w:bCs/>
          <w:sz w:val="24"/>
          <w:szCs w:val="24"/>
        </w:rPr>
        <w:t>.</w:t>
      </w:r>
      <w:r w:rsidR="008F20B0">
        <w:rPr>
          <w:rFonts w:eastAsia="Times New Roman"/>
          <w:sz w:val="24"/>
          <w:szCs w:val="24"/>
        </w:rPr>
        <w:t xml:space="preserve">  </w:t>
      </w:r>
      <w:r w:rsidR="003875A9">
        <w:rPr>
          <w:rFonts w:eastAsia="Times New Roman"/>
          <w:b/>
          <w:bCs/>
          <w:sz w:val="24"/>
          <w:szCs w:val="24"/>
        </w:rPr>
        <w:t>Election of Vice-chairman</w:t>
      </w:r>
    </w:p>
    <w:p w14:paraId="469BA326" w14:textId="77777777" w:rsidR="00860175" w:rsidRDefault="003875A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On the proposal of Cllr </w:t>
      </w:r>
      <w:r w:rsidR="00860175">
        <w:rPr>
          <w:rFonts w:eastAsia="Times New Roman"/>
          <w:sz w:val="24"/>
          <w:szCs w:val="24"/>
        </w:rPr>
        <w:t>Bailey</w:t>
      </w:r>
      <w:r>
        <w:rPr>
          <w:rFonts w:eastAsia="Times New Roman"/>
          <w:sz w:val="24"/>
          <w:szCs w:val="24"/>
        </w:rPr>
        <w:t xml:space="preserve">, seconded by Cllr </w:t>
      </w:r>
      <w:r w:rsidR="00860175">
        <w:rPr>
          <w:rFonts w:eastAsia="Times New Roman"/>
          <w:sz w:val="24"/>
          <w:szCs w:val="24"/>
        </w:rPr>
        <w:t>Charters,</w:t>
      </w:r>
      <w:r>
        <w:rPr>
          <w:rFonts w:eastAsia="Times New Roman"/>
          <w:sz w:val="24"/>
          <w:szCs w:val="24"/>
        </w:rPr>
        <w:t xml:space="preserve"> Cllr </w:t>
      </w:r>
      <w:r w:rsidR="00860175">
        <w:rPr>
          <w:rFonts w:eastAsia="Times New Roman"/>
          <w:sz w:val="24"/>
          <w:szCs w:val="24"/>
        </w:rPr>
        <w:t xml:space="preserve">A </w:t>
      </w:r>
      <w:proofErr w:type="spellStart"/>
      <w:r w:rsidR="00860175">
        <w:rPr>
          <w:rFonts w:eastAsia="Times New Roman"/>
          <w:sz w:val="24"/>
          <w:szCs w:val="24"/>
        </w:rPr>
        <w:t>Haslop</w:t>
      </w:r>
      <w:proofErr w:type="spellEnd"/>
      <w:r w:rsidR="0086017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was unanimously </w:t>
      </w:r>
    </w:p>
    <w:p w14:paraId="78C07434" w14:textId="455F005A" w:rsidR="003875A9" w:rsidRPr="003875A9" w:rsidRDefault="0086017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3875A9">
        <w:rPr>
          <w:rFonts w:eastAsia="Times New Roman"/>
          <w:sz w:val="24"/>
          <w:szCs w:val="24"/>
        </w:rPr>
        <w:t>elected to serve as Vice Chairman for the ensuing twelve months.</w:t>
      </w:r>
    </w:p>
    <w:p w14:paraId="244C77B8" w14:textId="77777777" w:rsidR="00A22374" w:rsidRDefault="00A2237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74985325" w14:textId="40FC7661" w:rsidR="003875A9" w:rsidRDefault="007E5A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8F20B0">
        <w:rPr>
          <w:rFonts w:eastAsia="Times New Roman"/>
          <w:b/>
          <w:bCs/>
          <w:sz w:val="24"/>
          <w:szCs w:val="24"/>
        </w:rPr>
        <w:t xml:space="preserve">.  </w:t>
      </w:r>
      <w:r w:rsidR="003875A9">
        <w:rPr>
          <w:rFonts w:eastAsia="Times New Roman"/>
          <w:b/>
          <w:bCs/>
          <w:sz w:val="24"/>
          <w:szCs w:val="24"/>
        </w:rPr>
        <w:t>Signing of Declarations</w:t>
      </w:r>
    </w:p>
    <w:p w14:paraId="5A697653" w14:textId="77777777" w:rsidR="00860175" w:rsidRDefault="003875A9" w:rsidP="003875A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 xml:space="preserve">The </w:t>
      </w:r>
      <w:r w:rsidR="00860175">
        <w:rPr>
          <w:rFonts w:eastAsia="Times New Roman"/>
          <w:sz w:val="24"/>
          <w:szCs w:val="24"/>
        </w:rPr>
        <w:t xml:space="preserve">Vice- </w:t>
      </w:r>
      <w:r>
        <w:rPr>
          <w:rFonts w:eastAsia="Times New Roman"/>
          <w:sz w:val="24"/>
          <w:szCs w:val="24"/>
        </w:rPr>
        <w:t xml:space="preserve">Chairman signed his declaration of acceptance of office form.  </w:t>
      </w:r>
      <w:r w:rsidR="00860175">
        <w:rPr>
          <w:rFonts w:eastAsia="Times New Roman"/>
          <w:sz w:val="24"/>
          <w:szCs w:val="24"/>
        </w:rPr>
        <w:t>C</w:t>
      </w:r>
      <w:r>
        <w:rPr>
          <w:rFonts w:eastAsia="Times New Roman"/>
          <w:sz w:val="24"/>
          <w:szCs w:val="24"/>
        </w:rPr>
        <w:t xml:space="preserve">hairman to sign </w:t>
      </w:r>
    </w:p>
    <w:p w14:paraId="0D356ADE" w14:textId="6BBE125A" w:rsidR="003875A9" w:rsidRPr="003875A9" w:rsidRDefault="00860175" w:rsidP="003875A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3875A9">
        <w:rPr>
          <w:rFonts w:eastAsia="Times New Roman"/>
          <w:sz w:val="24"/>
          <w:szCs w:val="24"/>
        </w:rPr>
        <w:t>before the next meeting.</w:t>
      </w:r>
    </w:p>
    <w:p w14:paraId="45D5CA74" w14:textId="77777777" w:rsidR="00EC705F" w:rsidRDefault="00EC70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5E2534D5" w14:textId="44B80000" w:rsidR="008431AB" w:rsidRDefault="00EC70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  <w:r w:rsidRPr="00CE7FC7">
        <w:rPr>
          <w:rFonts w:eastAsia="Times New Roman"/>
          <w:b/>
          <w:bCs/>
          <w:sz w:val="24"/>
          <w:szCs w:val="24"/>
        </w:rPr>
        <w:t>5</w:t>
      </w:r>
      <w:r w:rsidR="00BA249D" w:rsidRPr="00CE7FC7">
        <w:rPr>
          <w:rFonts w:eastAsia="Times New Roman"/>
          <w:b/>
          <w:bCs/>
          <w:sz w:val="24"/>
          <w:szCs w:val="24"/>
        </w:rPr>
        <w:t>.  M</w:t>
      </w:r>
      <w:r w:rsidR="003875A9">
        <w:rPr>
          <w:rFonts w:eastAsia="Times New Roman"/>
          <w:b/>
          <w:bCs/>
          <w:sz w:val="24"/>
          <w:szCs w:val="24"/>
        </w:rPr>
        <w:t xml:space="preserve">inutes of the Annual Meeting held on </w:t>
      </w:r>
      <w:r w:rsidR="00860175">
        <w:rPr>
          <w:rFonts w:eastAsia="Times New Roman"/>
          <w:b/>
          <w:bCs/>
          <w:sz w:val="24"/>
          <w:szCs w:val="24"/>
        </w:rPr>
        <w:t>21</w:t>
      </w:r>
      <w:r w:rsidR="00860175" w:rsidRPr="00860175">
        <w:rPr>
          <w:rFonts w:eastAsia="Times New Roman"/>
          <w:b/>
          <w:bCs/>
          <w:sz w:val="24"/>
          <w:szCs w:val="24"/>
          <w:vertAlign w:val="superscript"/>
        </w:rPr>
        <w:t>st</w:t>
      </w:r>
      <w:r w:rsidR="003875A9">
        <w:rPr>
          <w:rFonts w:eastAsia="Times New Roman"/>
          <w:b/>
          <w:bCs/>
          <w:sz w:val="24"/>
          <w:szCs w:val="24"/>
        </w:rPr>
        <w:t xml:space="preserve"> May 202</w:t>
      </w:r>
      <w:r w:rsidR="00860175">
        <w:rPr>
          <w:rFonts w:eastAsia="Times New Roman"/>
          <w:b/>
          <w:bCs/>
          <w:sz w:val="24"/>
          <w:szCs w:val="24"/>
        </w:rPr>
        <w:t>5</w:t>
      </w:r>
    </w:p>
    <w:p w14:paraId="22FD262B" w14:textId="43A5A501" w:rsidR="003875A9" w:rsidRDefault="003875A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860175">
        <w:rPr>
          <w:rFonts w:eastAsia="Times New Roman"/>
          <w:sz w:val="24"/>
          <w:szCs w:val="24"/>
        </w:rPr>
        <w:t>T</w:t>
      </w:r>
      <w:r>
        <w:rPr>
          <w:rFonts w:eastAsia="Times New Roman"/>
          <w:sz w:val="24"/>
          <w:szCs w:val="24"/>
        </w:rPr>
        <w:t>he minutes of the last Annual</w:t>
      </w:r>
      <w:r w:rsidR="0086017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Meeting were approved and signed as a correct record.</w:t>
      </w:r>
    </w:p>
    <w:p w14:paraId="3D480B3F" w14:textId="77777777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40DF596B" w14:textId="1E461FCC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 Matters arising from the Minutes</w:t>
      </w:r>
    </w:p>
    <w:p w14:paraId="112772E0" w14:textId="5CC823E8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There were none.</w:t>
      </w:r>
    </w:p>
    <w:p w14:paraId="47E8941C" w14:textId="77777777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103CE560" w14:textId="624F3A9F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7. Appointment of Internal Auditor</w:t>
      </w:r>
    </w:p>
    <w:p w14:paraId="61F6B165" w14:textId="14557BDB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</w:t>
      </w:r>
      <w:r w:rsidR="00860175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Mrs Marilyn Robinson was appointed as Internal Auditor for the year ending 31</w:t>
      </w:r>
      <w:r w:rsidRPr="00257DEC">
        <w:rPr>
          <w:rFonts w:eastAsia="Times New Roman"/>
          <w:sz w:val="24"/>
          <w:szCs w:val="24"/>
          <w:vertAlign w:val="superscript"/>
        </w:rPr>
        <w:t>st</w:t>
      </w:r>
      <w:r>
        <w:rPr>
          <w:rFonts w:eastAsia="Times New Roman"/>
          <w:sz w:val="24"/>
          <w:szCs w:val="24"/>
        </w:rPr>
        <w:t xml:space="preserve"> March 202</w:t>
      </w:r>
      <w:r w:rsidR="00860175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.</w:t>
      </w:r>
    </w:p>
    <w:p w14:paraId="14623236" w14:textId="77777777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5578AEC1" w14:textId="3BC875A1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meeting closed at 6.3</w:t>
      </w:r>
      <w:r w:rsidR="00860175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pm.</w:t>
      </w:r>
    </w:p>
    <w:p w14:paraId="6D227E98" w14:textId="77777777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6CE43AE2" w14:textId="77777777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30877B28" w14:textId="6A9EDF14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Signed _________________________________   Chairman</w:t>
      </w:r>
    </w:p>
    <w:p w14:paraId="31C3EBCB" w14:textId="77777777" w:rsid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70FBF0B7" w14:textId="77777777" w:rsidR="00257DEC" w:rsidRPr="00257DEC" w:rsidRDefault="00257D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p w14:paraId="3D82BD7C" w14:textId="2E1D4539" w:rsidR="00A22374" w:rsidRDefault="004C2BB6" w:rsidP="00C87F2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  <w:r w:rsidRPr="00CE7FC7">
        <w:rPr>
          <w:rFonts w:eastAsia="Times New Roman"/>
          <w:sz w:val="24"/>
          <w:szCs w:val="24"/>
        </w:rPr>
        <w:t>Date</w:t>
      </w:r>
      <w:r w:rsidR="00AD317F" w:rsidRPr="00CE7FC7">
        <w:rPr>
          <w:rFonts w:eastAsia="Times New Roman"/>
          <w:sz w:val="24"/>
          <w:szCs w:val="24"/>
        </w:rPr>
        <w:t xml:space="preserve"> ___________________________</w:t>
      </w:r>
      <w:r w:rsidR="00257DEC">
        <w:rPr>
          <w:rFonts w:eastAsia="Times New Roman"/>
          <w:sz w:val="24"/>
          <w:szCs w:val="24"/>
        </w:rPr>
        <w:t>________</w:t>
      </w:r>
    </w:p>
    <w:p w14:paraId="673CA7DD" w14:textId="77777777" w:rsidR="00257DEC" w:rsidRPr="00CE7FC7" w:rsidRDefault="00257DEC" w:rsidP="00C87F2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eastAsia="Times New Roman"/>
          <w:sz w:val="24"/>
          <w:szCs w:val="24"/>
        </w:rPr>
      </w:pPr>
    </w:p>
    <w:sectPr w:rsidR="00257DEC" w:rsidRPr="00CE7FC7">
      <w:endnotePr>
        <w:numFmt w:val="decimal"/>
      </w:endnotePr>
      <w:type w:val="continuous"/>
      <w:pgSz w:w="11907" w:h="16839"/>
      <w:pgMar w:top="1134" w:right="1134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0B43"/>
    <w:multiLevelType w:val="hybridMultilevel"/>
    <w:tmpl w:val="EEEEA402"/>
    <w:lvl w:ilvl="0" w:tplc="F23EBB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53D"/>
    <w:multiLevelType w:val="hybridMultilevel"/>
    <w:tmpl w:val="97C4D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F2C85"/>
    <w:multiLevelType w:val="hybridMultilevel"/>
    <w:tmpl w:val="E7F4212C"/>
    <w:lvl w:ilvl="0" w:tplc="00A2BE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12021"/>
    <w:multiLevelType w:val="hybridMultilevel"/>
    <w:tmpl w:val="D85276EC"/>
    <w:lvl w:ilvl="0" w:tplc="51EE72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00420"/>
    <w:multiLevelType w:val="hybridMultilevel"/>
    <w:tmpl w:val="DD801734"/>
    <w:lvl w:ilvl="0" w:tplc="6D0CE46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30CD4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6C694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48083F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956ACB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1C84EA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B82748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2DE61C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A66052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5AC65A1"/>
    <w:multiLevelType w:val="hybridMultilevel"/>
    <w:tmpl w:val="745A05F6"/>
    <w:lvl w:ilvl="0" w:tplc="A37411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B3642"/>
    <w:multiLevelType w:val="singleLevel"/>
    <w:tmpl w:val="99A8282A"/>
    <w:name w:val="Bullet 1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7C192C88"/>
    <w:multiLevelType w:val="hybridMultilevel"/>
    <w:tmpl w:val="43B61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772908">
    <w:abstractNumId w:val="6"/>
  </w:num>
  <w:num w:numId="2" w16cid:durableId="749158779">
    <w:abstractNumId w:val="4"/>
  </w:num>
  <w:num w:numId="3" w16cid:durableId="1362394793">
    <w:abstractNumId w:val="0"/>
  </w:num>
  <w:num w:numId="4" w16cid:durableId="1925602840">
    <w:abstractNumId w:val="2"/>
  </w:num>
  <w:num w:numId="5" w16cid:durableId="722872629">
    <w:abstractNumId w:val="1"/>
  </w:num>
  <w:num w:numId="6" w16cid:durableId="119881788">
    <w:abstractNumId w:val="7"/>
  </w:num>
  <w:num w:numId="7" w16cid:durableId="154684321">
    <w:abstractNumId w:val="3"/>
  </w:num>
  <w:num w:numId="8" w16cid:durableId="2117405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74"/>
    <w:rsid w:val="0000014D"/>
    <w:rsid w:val="000058D9"/>
    <w:rsid w:val="00021489"/>
    <w:rsid w:val="0002218B"/>
    <w:rsid w:val="00023240"/>
    <w:rsid w:val="00026E13"/>
    <w:rsid w:val="00026F66"/>
    <w:rsid w:val="0003169E"/>
    <w:rsid w:val="00040B13"/>
    <w:rsid w:val="00043EA1"/>
    <w:rsid w:val="00045690"/>
    <w:rsid w:val="00046557"/>
    <w:rsid w:val="000533FF"/>
    <w:rsid w:val="000600C5"/>
    <w:rsid w:val="0006046F"/>
    <w:rsid w:val="00062F9C"/>
    <w:rsid w:val="00064320"/>
    <w:rsid w:val="00067265"/>
    <w:rsid w:val="000808F6"/>
    <w:rsid w:val="0008130B"/>
    <w:rsid w:val="0009352F"/>
    <w:rsid w:val="00093D3B"/>
    <w:rsid w:val="00094EF4"/>
    <w:rsid w:val="00096047"/>
    <w:rsid w:val="000B1F76"/>
    <w:rsid w:val="000B2EDE"/>
    <w:rsid w:val="000B4A47"/>
    <w:rsid w:val="000C2BDF"/>
    <w:rsid w:val="000C2F12"/>
    <w:rsid w:val="000C2F69"/>
    <w:rsid w:val="000E088F"/>
    <w:rsid w:val="000E1C86"/>
    <w:rsid w:val="000E57EE"/>
    <w:rsid w:val="000F3E67"/>
    <w:rsid w:val="00110BB4"/>
    <w:rsid w:val="00112364"/>
    <w:rsid w:val="00112A5D"/>
    <w:rsid w:val="00122034"/>
    <w:rsid w:val="00133B75"/>
    <w:rsid w:val="001343B2"/>
    <w:rsid w:val="00136C3A"/>
    <w:rsid w:val="00137981"/>
    <w:rsid w:val="001427B0"/>
    <w:rsid w:val="00142C25"/>
    <w:rsid w:val="00146164"/>
    <w:rsid w:val="00153EF0"/>
    <w:rsid w:val="001601A7"/>
    <w:rsid w:val="001604E7"/>
    <w:rsid w:val="0016256C"/>
    <w:rsid w:val="00162F61"/>
    <w:rsid w:val="00172FA1"/>
    <w:rsid w:val="0017395A"/>
    <w:rsid w:val="00173F8A"/>
    <w:rsid w:val="0018669E"/>
    <w:rsid w:val="001A6201"/>
    <w:rsid w:val="001C0984"/>
    <w:rsid w:val="001C54CB"/>
    <w:rsid w:val="001C712C"/>
    <w:rsid w:val="001C76E2"/>
    <w:rsid w:val="001C7B94"/>
    <w:rsid w:val="001D0A5B"/>
    <w:rsid w:val="001D5685"/>
    <w:rsid w:val="001D6484"/>
    <w:rsid w:val="001D7988"/>
    <w:rsid w:val="001E51A1"/>
    <w:rsid w:val="001E612E"/>
    <w:rsid w:val="001E715A"/>
    <w:rsid w:val="001E7E7D"/>
    <w:rsid w:val="001F2105"/>
    <w:rsid w:val="00205443"/>
    <w:rsid w:val="00205815"/>
    <w:rsid w:val="002103CB"/>
    <w:rsid w:val="00214761"/>
    <w:rsid w:val="00215D8E"/>
    <w:rsid w:val="00216877"/>
    <w:rsid w:val="00221C49"/>
    <w:rsid w:val="00222F52"/>
    <w:rsid w:val="00232FD6"/>
    <w:rsid w:val="002434DE"/>
    <w:rsid w:val="00252661"/>
    <w:rsid w:val="00255635"/>
    <w:rsid w:val="00255859"/>
    <w:rsid w:val="00255FC3"/>
    <w:rsid w:val="00257DEC"/>
    <w:rsid w:val="00257FEC"/>
    <w:rsid w:val="002612B4"/>
    <w:rsid w:val="0027089D"/>
    <w:rsid w:val="0027458E"/>
    <w:rsid w:val="00275C28"/>
    <w:rsid w:val="00277F2C"/>
    <w:rsid w:val="00280FBB"/>
    <w:rsid w:val="0029096A"/>
    <w:rsid w:val="002B3AB2"/>
    <w:rsid w:val="002B7B9F"/>
    <w:rsid w:val="002C2DB5"/>
    <w:rsid w:val="002C5D1E"/>
    <w:rsid w:val="002D0307"/>
    <w:rsid w:val="002D15F7"/>
    <w:rsid w:val="002D53BA"/>
    <w:rsid w:val="002D5A50"/>
    <w:rsid w:val="002D5B9B"/>
    <w:rsid w:val="002E1254"/>
    <w:rsid w:val="002F1C78"/>
    <w:rsid w:val="002F4E38"/>
    <w:rsid w:val="0031003C"/>
    <w:rsid w:val="003174B8"/>
    <w:rsid w:val="003209AF"/>
    <w:rsid w:val="00324046"/>
    <w:rsid w:val="003245EF"/>
    <w:rsid w:val="003260D7"/>
    <w:rsid w:val="00331174"/>
    <w:rsid w:val="0033238B"/>
    <w:rsid w:val="00335D30"/>
    <w:rsid w:val="003373F3"/>
    <w:rsid w:val="00353297"/>
    <w:rsid w:val="00371CA7"/>
    <w:rsid w:val="003723A6"/>
    <w:rsid w:val="00372800"/>
    <w:rsid w:val="003729AC"/>
    <w:rsid w:val="003746DB"/>
    <w:rsid w:val="003822FF"/>
    <w:rsid w:val="00382F84"/>
    <w:rsid w:val="003875A9"/>
    <w:rsid w:val="00395F4F"/>
    <w:rsid w:val="003A0DD6"/>
    <w:rsid w:val="003A3C00"/>
    <w:rsid w:val="003B20AB"/>
    <w:rsid w:val="003B340D"/>
    <w:rsid w:val="003D0F78"/>
    <w:rsid w:val="003D21DA"/>
    <w:rsid w:val="003D2DC4"/>
    <w:rsid w:val="003D3505"/>
    <w:rsid w:val="003D4260"/>
    <w:rsid w:val="003E385A"/>
    <w:rsid w:val="003F139F"/>
    <w:rsid w:val="003F2F2A"/>
    <w:rsid w:val="003F3D42"/>
    <w:rsid w:val="003F3E9E"/>
    <w:rsid w:val="003F6B92"/>
    <w:rsid w:val="00401370"/>
    <w:rsid w:val="004056F5"/>
    <w:rsid w:val="004148FF"/>
    <w:rsid w:val="004216A2"/>
    <w:rsid w:val="0042673D"/>
    <w:rsid w:val="004277FB"/>
    <w:rsid w:val="00436912"/>
    <w:rsid w:val="00436A51"/>
    <w:rsid w:val="00444F79"/>
    <w:rsid w:val="00453B3A"/>
    <w:rsid w:val="00455AF2"/>
    <w:rsid w:val="00456FF3"/>
    <w:rsid w:val="0046009F"/>
    <w:rsid w:val="0046608C"/>
    <w:rsid w:val="00470149"/>
    <w:rsid w:val="004758A8"/>
    <w:rsid w:val="00480E36"/>
    <w:rsid w:val="00492981"/>
    <w:rsid w:val="00495BD5"/>
    <w:rsid w:val="004A13F1"/>
    <w:rsid w:val="004A63B7"/>
    <w:rsid w:val="004A67A1"/>
    <w:rsid w:val="004B2F60"/>
    <w:rsid w:val="004C1622"/>
    <w:rsid w:val="004C2BB6"/>
    <w:rsid w:val="004C42DA"/>
    <w:rsid w:val="004C4557"/>
    <w:rsid w:val="004C4F18"/>
    <w:rsid w:val="004C550A"/>
    <w:rsid w:val="004C6158"/>
    <w:rsid w:val="004D47D6"/>
    <w:rsid w:val="004D4D35"/>
    <w:rsid w:val="004E4873"/>
    <w:rsid w:val="004F1B17"/>
    <w:rsid w:val="004F4C7D"/>
    <w:rsid w:val="004F5C34"/>
    <w:rsid w:val="005023F1"/>
    <w:rsid w:val="00510AFC"/>
    <w:rsid w:val="00511F13"/>
    <w:rsid w:val="0051223C"/>
    <w:rsid w:val="00517AE8"/>
    <w:rsid w:val="005259BA"/>
    <w:rsid w:val="00527869"/>
    <w:rsid w:val="005279D3"/>
    <w:rsid w:val="0053063A"/>
    <w:rsid w:val="0053366A"/>
    <w:rsid w:val="00534361"/>
    <w:rsid w:val="005422EC"/>
    <w:rsid w:val="005427B4"/>
    <w:rsid w:val="005456E9"/>
    <w:rsid w:val="00552513"/>
    <w:rsid w:val="005563A7"/>
    <w:rsid w:val="00560C72"/>
    <w:rsid w:val="00562548"/>
    <w:rsid w:val="00564EE8"/>
    <w:rsid w:val="005712F5"/>
    <w:rsid w:val="0057257C"/>
    <w:rsid w:val="00575F4C"/>
    <w:rsid w:val="00580785"/>
    <w:rsid w:val="00581196"/>
    <w:rsid w:val="00584917"/>
    <w:rsid w:val="00592163"/>
    <w:rsid w:val="00594E8B"/>
    <w:rsid w:val="005963C9"/>
    <w:rsid w:val="005A2C49"/>
    <w:rsid w:val="005B24F6"/>
    <w:rsid w:val="005B3347"/>
    <w:rsid w:val="005B3E02"/>
    <w:rsid w:val="005B74F5"/>
    <w:rsid w:val="005C0CF3"/>
    <w:rsid w:val="005C46D8"/>
    <w:rsid w:val="005D7D62"/>
    <w:rsid w:val="005E069E"/>
    <w:rsid w:val="005E2295"/>
    <w:rsid w:val="005E2C5E"/>
    <w:rsid w:val="005F100F"/>
    <w:rsid w:val="005F1250"/>
    <w:rsid w:val="005F49C4"/>
    <w:rsid w:val="00616B18"/>
    <w:rsid w:val="00616DA6"/>
    <w:rsid w:val="006247F9"/>
    <w:rsid w:val="00632C73"/>
    <w:rsid w:val="00633891"/>
    <w:rsid w:val="006403D4"/>
    <w:rsid w:val="006412FD"/>
    <w:rsid w:val="0064137F"/>
    <w:rsid w:val="0064486E"/>
    <w:rsid w:val="0064575A"/>
    <w:rsid w:val="0064587C"/>
    <w:rsid w:val="0064758F"/>
    <w:rsid w:val="0065171F"/>
    <w:rsid w:val="00677044"/>
    <w:rsid w:val="006933C8"/>
    <w:rsid w:val="006B18AE"/>
    <w:rsid w:val="006B4E47"/>
    <w:rsid w:val="006C1A47"/>
    <w:rsid w:val="006C478A"/>
    <w:rsid w:val="006C78D5"/>
    <w:rsid w:val="006D1994"/>
    <w:rsid w:val="006D2175"/>
    <w:rsid w:val="006D7056"/>
    <w:rsid w:val="006E25AB"/>
    <w:rsid w:val="006E42E9"/>
    <w:rsid w:val="006E584C"/>
    <w:rsid w:val="006F0763"/>
    <w:rsid w:val="006F0DB3"/>
    <w:rsid w:val="006F2041"/>
    <w:rsid w:val="006F5640"/>
    <w:rsid w:val="006F6816"/>
    <w:rsid w:val="006F78C7"/>
    <w:rsid w:val="00705159"/>
    <w:rsid w:val="0072127B"/>
    <w:rsid w:val="00727FA9"/>
    <w:rsid w:val="007302D8"/>
    <w:rsid w:val="0073065E"/>
    <w:rsid w:val="00731DD0"/>
    <w:rsid w:val="00735CC0"/>
    <w:rsid w:val="00736079"/>
    <w:rsid w:val="00745893"/>
    <w:rsid w:val="00750AC7"/>
    <w:rsid w:val="007535BF"/>
    <w:rsid w:val="0075640D"/>
    <w:rsid w:val="00756872"/>
    <w:rsid w:val="00757316"/>
    <w:rsid w:val="0076256A"/>
    <w:rsid w:val="007625F4"/>
    <w:rsid w:val="007664DC"/>
    <w:rsid w:val="007713B0"/>
    <w:rsid w:val="007719FD"/>
    <w:rsid w:val="0079386E"/>
    <w:rsid w:val="00793BF5"/>
    <w:rsid w:val="007A5A4B"/>
    <w:rsid w:val="007A6B0F"/>
    <w:rsid w:val="007B15D5"/>
    <w:rsid w:val="007B2839"/>
    <w:rsid w:val="007B6D80"/>
    <w:rsid w:val="007C2DFC"/>
    <w:rsid w:val="007C53B5"/>
    <w:rsid w:val="007C60DD"/>
    <w:rsid w:val="007C6811"/>
    <w:rsid w:val="007C706D"/>
    <w:rsid w:val="007E58C3"/>
    <w:rsid w:val="007E5A26"/>
    <w:rsid w:val="007E7AB2"/>
    <w:rsid w:val="007F415D"/>
    <w:rsid w:val="008033E5"/>
    <w:rsid w:val="008109B4"/>
    <w:rsid w:val="00810EDB"/>
    <w:rsid w:val="00811A95"/>
    <w:rsid w:val="0081214A"/>
    <w:rsid w:val="00816B14"/>
    <w:rsid w:val="00821561"/>
    <w:rsid w:val="008229AD"/>
    <w:rsid w:val="00830C0D"/>
    <w:rsid w:val="0083767E"/>
    <w:rsid w:val="008423D0"/>
    <w:rsid w:val="0084302D"/>
    <w:rsid w:val="008431AB"/>
    <w:rsid w:val="00844E30"/>
    <w:rsid w:val="00846C70"/>
    <w:rsid w:val="0085229F"/>
    <w:rsid w:val="0085452A"/>
    <w:rsid w:val="00855822"/>
    <w:rsid w:val="00860175"/>
    <w:rsid w:val="0086520A"/>
    <w:rsid w:val="00884F87"/>
    <w:rsid w:val="00891258"/>
    <w:rsid w:val="0089244E"/>
    <w:rsid w:val="008967D9"/>
    <w:rsid w:val="008A3BA2"/>
    <w:rsid w:val="008A5DDC"/>
    <w:rsid w:val="008B2966"/>
    <w:rsid w:val="008B3F51"/>
    <w:rsid w:val="008C0F6D"/>
    <w:rsid w:val="008C11B2"/>
    <w:rsid w:val="008C152F"/>
    <w:rsid w:val="008C1805"/>
    <w:rsid w:val="008C225A"/>
    <w:rsid w:val="008C6136"/>
    <w:rsid w:val="008C724B"/>
    <w:rsid w:val="008D0D2D"/>
    <w:rsid w:val="008D49F4"/>
    <w:rsid w:val="008D5739"/>
    <w:rsid w:val="008D6317"/>
    <w:rsid w:val="008E3755"/>
    <w:rsid w:val="008E5495"/>
    <w:rsid w:val="008E5D87"/>
    <w:rsid w:val="008E7FA1"/>
    <w:rsid w:val="008F20B0"/>
    <w:rsid w:val="008F2124"/>
    <w:rsid w:val="008F42B9"/>
    <w:rsid w:val="00904461"/>
    <w:rsid w:val="00907410"/>
    <w:rsid w:val="00911D32"/>
    <w:rsid w:val="0091269C"/>
    <w:rsid w:val="00913230"/>
    <w:rsid w:val="00915AC1"/>
    <w:rsid w:val="00917883"/>
    <w:rsid w:val="00921060"/>
    <w:rsid w:val="00923F2D"/>
    <w:rsid w:val="00926B05"/>
    <w:rsid w:val="00931CCB"/>
    <w:rsid w:val="009378C1"/>
    <w:rsid w:val="00944F52"/>
    <w:rsid w:val="009463DC"/>
    <w:rsid w:val="009510EE"/>
    <w:rsid w:val="009529B0"/>
    <w:rsid w:val="00954E18"/>
    <w:rsid w:val="009553D0"/>
    <w:rsid w:val="00955F06"/>
    <w:rsid w:val="00962264"/>
    <w:rsid w:val="00962A16"/>
    <w:rsid w:val="00963E6D"/>
    <w:rsid w:val="009642B4"/>
    <w:rsid w:val="009673D8"/>
    <w:rsid w:val="009708BF"/>
    <w:rsid w:val="009713D0"/>
    <w:rsid w:val="009744E6"/>
    <w:rsid w:val="00982FD4"/>
    <w:rsid w:val="00986AC1"/>
    <w:rsid w:val="00992B81"/>
    <w:rsid w:val="009934AA"/>
    <w:rsid w:val="009941F6"/>
    <w:rsid w:val="009A10AE"/>
    <w:rsid w:val="009B2444"/>
    <w:rsid w:val="009B3B96"/>
    <w:rsid w:val="009C0394"/>
    <w:rsid w:val="009D08E4"/>
    <w:rsid w:val="009D6A15"/>
    <w:rsid w:val="009E028F"/>
    <w:rsid w:val="009E1FCA"/>
    <w:rsid w:val="009E30B5"/>
    <w:rsid w:val="009F2829"/>
    <w:rsid w:val="009F4C54"/>
    <w:rsid w:val="009F6C4E"/>
    <w:rsid w:val="009F7FBA"/>
    <w:rsid w:val="00A027A7"/>
    <w:rsid w:val="00A06799"/>
    <w:rsid w:val="00A109FF"/>
    <w:rsid w:val="00A14543"/>
    <w:rsid w:val="00A17D6D"/>
    <w:rsid w:val="00A20D8E"/>
    <w:rsid w:val="00A20E72"/>
    <w:rsid w:val="00A22374"/>
    <w:rsid w:val="00A23670"/>
    <w:rsid w:val="00A25F06"/>
    <w:rsid w:val="00A334C4"/>
    <w:rsid w:val="00A36036"/>
    <w:rsid w:val="00A40674"/>
    <w:rsid w:val="00A60459"/>
    <w:rsid w:val="00A62D53"/>
    <w:rsid w:val="00A655C0"/>
    <w:rsid w:val="00A662ED"/>
    <w:rsid w:val="00A70E2F"/>
    <w:rsid w:val="00A72888"/>
    <w:rsid w:val="00A753DB"/>
    <w:rsid w:val="00A769CB"/>
    <w:rsid w:val="00A77A05"/>
    <w:rsid w:val="00A83CC4"/>
    <w:rsid w:val="00A83E56"/>
    <w:rsid w:val="00A8581D"/>
    <w:rsid w:val="00A9486B"/>
    <w:rsid w:val="00A94C28"/>
    <w:rsid w:val="00AA11DF"/>
    <w:rsid w:val="00AA36CB"/>
    <w:rsid w:val="00AC01CB"/>
    <w:rsid w:val="00AC4342"/>
    <w:rsid w:val="00AC5A33"/>
    <w:rsid w:val="00AD101E"/>
    <w:rsid w:val="00AD317F"/>
    <w:rsid w:val="00AD3884"/>
    <w:rsid w:val="00AE1DC8"/>
    <w:rsid w:val="00AE2EF0"/>
    <w:rsid w:val="00AE3244"/>
    <w:rsid w:val="00AE48B5"/>
    <w:rsid w:val="00AF67BF"/>
    <w:rsid w:val="00AF7525"/>
    <w:rsid w:val="00AF7EF5"/>
    <w:rsid w:val="00B00739"/>
    <w:rsid w:val="00B07803"/>
    <w:rsid w:val="00B116D5"/>
    <w:rsid w:val="00B119B6"/>
    <w:rsid w:val="00B3107D"/>
    <w:rsid w:val="00B32D3F"/>
    <w:rsid w:val="00B400CE"/>
    <w:rsid w:val="00B441DE"/>
    <w:rsid w:val="00B47713"/>
    <w:rsid w:val="00B51F2F"/>
    <w:rsid w:val="00B520DC"/>
    <w:rsid w:val="00B52FC2"/>
    <w:rsid w:val="00B56376"/>
    <w:rsid w:val="00B64FE3"/>
    <w:rsid w:val="00B7051E"/>
    <w:rsid w:val="00B811E3"/>
    <w:rsid w:val="00B82D44"/>
    <w:rsid w:val="00BA249D"/>
    <w:rsid w:val="00BA2774"/>
    <w:rsid w:val="00BA62E4"/>
    <w:rsid w:val="00BA71B0"/>
    <w:rsid w:val="00BC4530"/>
    <w:rsid w:val="00BC793C"/>
    <w:rsid w:val="00BD1421"/>
    <w:rsid w:val="00BE32E4"/>
    <w:rsid w:val="00BE3447"/>
    <w:rsid w:val="00BE5D1A"/>
    <w:rsid w:val="00BE74E1"/>
    <w:rsid w:val="00BE7E76"/>
    <w:rsid w:val="00BF192C"/>
    <w:rsid w:val="00BF5E28"/>
    <w:rsid w:val="00C24C34"/>
    <w:rsid w:val="00C24E3A"/>
    <w:rsid w:val="00C25898"/>
    <w:rsid w:val="00C26301"/>
    <w:rsid w:val="00C30BDF"/>
    <w:rsid w:val="00C31534"/>
    <w:rsid w:val="00C40660"/>
    <w:rsid w:val="00C40718"/>
    <w:rsid w:val="00C42B69"/>
    <w:rsid w:val="00C42D5A"/>
    <w:rsid w:val="00C558C3"/>
    <w:rsid w:val="00C84AD2"/>
    <w:rsid w:val="00C8743D"/>
    <w:rsid w:val="00C87F21"/>
    <w:rsid w:val="00C9004C"/>
    <w:rsid w:val="00C90CC6"/>
    <w:rsid w:val="00C91F85"/>
    <w:rsid w:val="00C9475B"/>
    <w:rsid w:val="00CA1529"/>
    <w:rsid w:val="00CA493E"/>
    <w:rsid w:val="00CA4E57"/>
    <w:rsid w:val="00CB09EC"/>
    <w:rsid w:val="00CC041C"/>
    <w:rsid w:val="00CC067C"/>
    <w:rsid w:val="00CC4117"/>
    <w:rsid w:val="00CC7B5E"/>
    <w:rsid w:val="00CD2749"/>
    <w:rsid w:val="00CD2C45"/>
    <w:rsid w:val="00CD2FFD"/>
    <w:rsid w:val="00CE7FC7"/>
    <w:rsid w:val="00CF0A9C"/>
    <w:rsid w:val="00CF156D"/>
    <w:rsid w:val="00CF1C97"/>
    <w:rsid w:val="00CF2334"/>
    <w:rsid w:val="00CF47C0"/>
    <w:rsid w:val="00CF5538"/>
    <w:rsid w:val="00CF7EA6"/>
    <w:rsid w:val="00D02CD2"/>
    <w:rsid w:val="00D03B2D"/>
    <w:rsid w:val="00D21F3E"/>
    <w:rsid w:val="00D22EAC"/>
    <w:rsid w:val="00D26110"/>
    <w:rsid w:val="00D32A1D"/>
    <w:rsid w:val="00D3540D"/>
    <w:rsid w:val="00D439BB"/>
    <w:rsid w:val="00D557A1"/>
    <w:rsid w:val="00D625CF"/>
    <w:rsid w:val="00D65C3B"/>
    <w:rsid w:val="00D6773E"/>
    <w:rsid w:val="00D7449B"/>
    <w:rsid w:val="00D75258"/>
    <w:rsid w:val="00D81CF9"/>
    <w:rsid w:val="00D968DE"/>
    <w:rsid w:val="00DB4ECE"/>
    <w:rsid w:val="00DC0DB9"/>
    <w:rsid w:val="00DD3F7F"/>
    <w:rsid w:val="00DD5905"/>
    <w:rsid w:val="00DE0711"/>
    <w:rsid w:val="00DE6731"/>
    <w:rsid w:val="00DE76E0"/>
    <w:rsid w:val="00DF2750"/>
    <w:rsid w:val="00DF43DA"/>
    <w:rsid w:val="00DF5A11"/>
    <w:rsid w:val="00DF7537"/>
    <w:rsid w:val="00E02700"/>
    <w:rsid w:val="00E043CD"/>
    <w:rsid w:val="00E11677"/>
    <w:rsid w:val="00E13178"/>
    <w:rsid w:val="00E16DDD"/>
    <w:rsid w:val="00E23797"/>
    <w:rsid w:val="00E246A3"/>
    <w:rsid w:val="00E253E9"/>
    <w:rsid w:val="00E2778E"/>
    <w:rsid w:val="00E40111"/>
    <w:rsid w:val="00E420D8"/>
    <w:rsid w:val="00E43926"/>
    <w:rsid w:val="00E52880"/>
    <w:rsid w:val="00E54BEA"/>
    <w:rsid w:val="00E56D3E"/>
    <w:rsid w:val="00E62213"/>
    <w:rsid w:val="00E643AB"/>
    <w:rsid w:val="00E72C58"/>
    <w:rsid w:val="00E813AA"/>
    <w:rsid w:val="00E83BAB"/>
    <w:rsid w:val="00E8520A"/>
    <w:rsid w:val="00E9140F"/>
    <w:rsid w:val="00E95618"/>
    <w:rsid w:val="00E95917"/>
    <w:rsid w:val="00E95E49"/>
    <w:rsid w:val="00EA0882"/>
    <w:rsid w:val="00EA2481"/>
    <w:rsid w:val="00EC0B5A"/>
    <w:rsid w:val="00EC10C9"/>
    <w:rsid w:val="00EC47DA"/>
    <w:rsid w:val="00EC705F"/>
    <w:rsid w:val="00ED05BE"/>
    <w:rsid w:val="00ED0A2D"/>
    <w:rsid w:val="00ED2AC7"/>
    <w:rsid w:val="00ED45E9"/>
    <w:rsid w:val="00ED551A"/>
    <w:rsid w:val="00ED573F"/>
    <w:rsid w:val="00ED5A2B"/>
    <w:rsid w:val="00ED7E9D"/>
    <w:rsid w:val="00EE02A9"/>
    <w:rsid w:val="00EE04F0"/>
    <w:rsid w:val="00EE23B7"/>
    <w:rsid w:val="00EE5F31"/>
    <w:rsid w:val="00EE6A00"/>
    <w:rsid w:val="00EE7E5B"/>
    <w:rsid w:val="00F00F10"/>
    <w:rsid w:val="00F04605"/>
    <w:rsid w:val="00F06FC3"/>
    <w:rsid w:val="00F106EC"/>
    <w:rsid w:val="00F107CC"/>
    <w:rsid w:val="00F2081C"/>
    <w:rsid w:val="00F23101"/>
    <w:rsid w:val="00F24793"/>
    <w:rsid w:val="00F31B72"/>
    <w:rsid w:val="00F334D9"/>
    <w:rsid w:val="00F338AE"/>
    <w:rsid w:val="00F3542B"/>
    <w:rsid w:val="00F457C9"/>
    <w:rsid w:val="00F46819"/>
    <w:rsid w:val="00F550D5"/>
    <w:rsid w:val="00F5593F"/>
    <w:rsid w:val="00F5677C"/>
    <w:rsid w:val="00F56FDD"/>
    <w:rsid w:val="00F601E8"/>
    <w:rsid w:val="00F63DB1"/>
    <w:rsid w:val="00F65AB2"/>
    <w:rsid w:val="00F66DCD"/>
    <w:rsid w:val="00F72E6C"/>
    <w:rsid w:val="00F752D6"/>
    <w:rsid w:val="00F76BE9"/>
    <w:rsid w:val="00F77146"/>
    <w:rsid w:val="00F91261"/>
    <w:rsid w:val="00FB468F"/>
    <w:rsid w:val="00FC3791"/>
    <w:rsid w:val="00FC6537"/>
    <w:rsid w:val="00FC7B7B"/>
    <w:rsid w:val="00FD0203"/>
    <w:rsid w:val="00FD7E5A"/>
    <w:rsid w:val="00FF0219"/>
    <w:rsid w:val="00FF21BC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5731"/>
  <w15:docId w15:val="{30539570-6303-4791-B6FD-9A2F3314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rFonts w:eastAsia="Times New Roman"/>
      <w:b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7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1122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3</cp:revision>
  <cp:lastPrinted>2025-05-31T12:46:00Z</cp:lastPrinted>
  <dcterms:created xsi:type="dcterms:W3CDTF">2026-05-25T09:50:00Z</dcterms:created>
  <dcterms:modified xsi:type="dcterms:W3CDTF">2026-05-25T09:57:00Z</dcterms:modified>
</cp:coreProperties>
</file>