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1AB04" w14:textId="77777777" w:rsidR="00036951" w:rsidRPr="00036951" w:rsidRDefault="00036951" w:rsidP="00036951">
      <w:pPr>
        <w:keepNext/>
        <w:keepLines/>
        <w:spacing w:before="360" w:after="80" w:line="240" w:lineRule="auto"/>
        <w:jc w:val="center"/>
        <w:outlineLvl w:val="0"/>
        <w:rPr>
          <w:rFonts w:asciiTheme="majorHAnsi" w:eastAsiaTheme="majorEastAsia" w:hAnsiTheme="majorHAnsi" w:cstheme="majorBidi"/>
          <w:kern w:val="0"/>
          <w:sz w:val="40"/>
          <w:szCs w:val="40"/>
          <w14:ligatures w14:val="none"/>
        </w:rPr>
      </w:pPr>
      <w:r w:rsidRPr="00036951">
        <w:rPr>
          <w:rFonts w:asciiTheme="majorHAnsi" w:eastAsiaTheme="majorEastAsia" w:hAnsiTheme="majorHAnsi" w:cstheme="majorBidi"/>
          <w:kern w:val="0"/>
          <w:sz w:val="40"/>
          <w:szCs w:val="40"/>
          <w14:ligatures w14:val="none"/>
        </w:rPr>
        <w:t>WEDDICAR PARISH COUNCIL</w:t>
      </w:r>
    </w:p>
    <w:p w14:paraId="1AAA6B08" w14:textId="77777777" w:rsidR="00036951" w:rsidRPr="00036951" w:rsidRDefault="00036951" w:rsidP="0003695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</w:p>
    <w:p w14:paraId="16D8DCB0" w14:textId="77777777" w:rsidR="00036951" w:rsidRPr="00036951" w:rsidRDefault="00036951" w:rsidP="0003695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Dear Councillor,</w:t>
      </w:r>
    </w:p>
    <w:p w14:paraId="18970A0E" w14:textId="77777777" w:rsidR="00036951" w:rsidRPr="00036951" w:rsidRDefault="00036951" w:rsidP="0003695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</w:p>
    <w:p w14:paraId="756984D0" w14:textId="22F406CC" w:rsidR="00036951" w:rsidRPr="00036951" w:rsidRDefault="00036951" w:rsidP="00036951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You are summoned to the next meeting of </w:t>
      </w:r>
      <w:proofErr w:type="spellStart"/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Weddicar</w:t>
      </w:r>
      <w:proofErr w:type="spellEnd"/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Parish Council, to be held on Wednesday </w:t>
      </w:r>
      <w:r w:rsidR="008C785F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1</w:t>
      </w:r>
      <w:r w:rsidR="005D6F30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7</w:t>
      </w:r>
      <w:r w:rsidR="00C91B4F" w:rsidRPr="00C91B4F">
        <w:rPr>
          <w:rFonts w:ascii="Times New Roman" w:eastAsia="Times New Roman" w:hAnsi="Times New Roman" w:cs="Times New Roman"/>
          <w:bCs/>
          <w:iCs/>
          <w:kern w:val="0"/>
          <w:vertAlign w:val="superscript"/>
          <w14:ligatures w14:val="none"/>
        </w:rPr>
        <w:t>th</w:t>
      </w:r>
      <w:r w:rsidR="00C91B4F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</w:t>
      </w:r>
      <w:r w:rsidR="005D6F30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June </w:t>
      </w:r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202</w:t>
      </w:r>
      <w:r w:rsidR="008676E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6 </w:t>
      </w:r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at 6.30pm in </w:t>
      </w:r>
      <w:proofErr w:type="spellStart"/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Keekle</w:t>
      </w:r>
      <w:proofErr w:type="spellEnd"/>
      <w:r w:rsidRPr="0003695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Village Hall.</w:t>
      </w:r>
    </w:p>
    <w:p w14:paraId="6C191592" w14:textId="77777777" w:rsidR="00036951" w:rsidRPr="00036951" w:rsidRDefault="00036951" w:rsidP="00036951">
      <w:pPr>
        <w:keepNext/>
        <w:keepLines/>
        <w:spacing w:before="80" w:after="40" w:line="240" w:lineRule="auto"/>
        <w:outlineLvl w:val="3"/>
        <w:rPr>
          <w:rFonts w:ascii="Times New Roman" w:eastAsiaTheme="majorEastAsia" w:hAnsi="Times New Roman" w:cstheme="majorBidi"/>
          <w:i/>
          <w:iCs/>
          <w:color w:val="0F4761" w:themeColor="accent1" w:themeShade="BF"/>
          <w:kern w:val="0"/>
          <w14:ligatures w14:val="none"/>
        </w:rPr>
      </w:pPr>
    </w:p>
    <w:p w14:paraId="195D858A" w14:textId="77777777" w:rsidR="00036951" w:rsidRPr="00036951" w:rsidRDefault="00036951" w:rsidP="00036951">
      <w:pPr>
        <w:keepNext/>
        <w:keepLines/>
        <w:spacing w:before="80" w:after="40" w:line="240" w:lineRule="auto"/>
        <w:ind w:firstLine="360"/>
        <w:jc w:val="center"/>
        <w:outlineLvl w:val="3"/>
        <w:rPr>
          <w:rFonts w:ascii="Times New Roman" w:eastAsiaTheme="majorEastAsia" w:hAnsi="Times New Roman" w:cstheme="majorBidi"/>
          <w:i/>
          <w:iCs/>
          <w:color w:val="0F4761" w:themeColor="accent1" w:themeShade="BF"/>
          <w:kern w:val="0"/>
          <w14:ligatures w14:val="none"/>
        </w:rPr>
      </w:pPr>
      <w:r w:rsidRPr="00036951">
        <w:rPr>
          <w:rFonts w:ascii="Times New Roman" w:eastAsiaTheme="majorEastAsia" w:hAnsi="Times New Roman" w:cstheme="majorBidi"/>
          <w:i/>
          <w:iCs/>
          <w:color w:val="0F4761" w:themeColor="accent1" w:themeShade="BF"/>
          <w:kern w:val="0"/>
          <w14:ligatures w14:val="none"/>
        </w:rPr>
        <w:t>AGENDA</w:t>
      </w:r>
    </w:p>
    <w:p w14:paraId="33D8D095" w14:textId="77777777" w:rsidR="00036951" w:rsidRPr="00036951" w:rsidRDefault="00036951" w:rsidP="0003695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C6A89E" w14:textId="77777777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To receive apologies for absence</w:t>
      </w:r>
    </w:p>
    <w:p w14:paraId="5E432B66" w14:textId="63B77A22" w:rsidR="005D6F30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To approve the minutes of the meeting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held on</w:t>
      </w:r>
      <w:r w:rsidR="005961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="005961A9" w:rsidRPr="005961A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5961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1B4F">
        <w:rPr>
          <w:rFonts w:ascii="Times New Roman" w:eastAsia="Times New Roman" w:hAnsi="Times New Roman" w:cs="Times New Roman"/>
          <w:kern w:val="0"/>
          <w14:ligatures w14:val="none"/>
        </w:rPr>
        <w:t>Ma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="00C91B4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C785F">
        <w:rPr>
          <w:rFonts w:ascii="Times New Roman" w:eastAsia="Times New Roman" w:hAnsi="Times New Roman" w:cs="Times New Roman"/>
          <w:kern w:val="0"/>
          <w14:ligatures w14:val="none"/>
        </w:rPr>
        <w:t>2026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FE2EF1D" w14:textId="77777777" w:rsidR="005D6F30" w:rsidRDefault="005D6F30" w:rsidP="005D6F30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Annual Parish Meeting</w:t>
      </w:r>
    </w:p>
    <w:p w14:paraId="233F69A0" w14:textId="658D1084" w:rsidR="00036951" w:rsidRPr="005D6F30" w:rsidRDefault="005D6F30" w:rsidP="005D6F30">
      <w:pPr>
        <w:tabs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ii.   Parish Council Meeting</w:t>
      </w:r>
      <w:r w:rsidRPr="005D6F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36951" w:rsidRPr="005D6F30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          </w:t>
      </w:r>
    </w:p>
    <w:p w14:paraId="52C3E9C1" w14:textId="77777777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To receive declarations of interest relating to items on the agenda.</w:t>
      </w:r>
    </w:p>
    <w:p w14:paraId="40EB67A8" w14:textId="77777777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Public Participation – members of the public may address the council on</w:t>
      </w:r>
    </w:p>
    <w:p w14:paraId="21F46A01" w14:textId="77777777" w:rsidR="00036951" w:rsidRPr="00036951" w:rsidRDefault="00036951" w:rsidP="00036951">
      <w:pPr>
        <w:tabs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     issues of concern – this section to last no longer than 15 minutes.</w:t>
      </w:r>
    </w:p>
    <w:p w14:paraId="38937743" w14:textId="6166B2E8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Matters Arising from the minutes of the meeting on 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="005961A9" w:rsidRPr="005961A9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th</w:t>
      </w:r>
      <w:r w:rsidR="005961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1B4F">
        <w:rPr>
          <w:rFonts w:ascii="Times New Roman" w:eastAsia="Times New Roman" w:hAnsi="Times New Roman" w:cs="Times New Roman"/>
          <w:kern w:val="0"/>
          <w14:ligatures w14:val="none"/>
        </w:rPr>
        <w:t>Ma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- to</w:t>
      </w:r>
    </w:p>
    <w:p w14:paraId="0C532973" w14:textId="77777777" w:rsidR="00036951" w:rsidRPr="00036951" w:rsidRDefault="00036951" w:rsidP="00036951">
      <w:pPr>
        <w:tabs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     discuss matters arising not covered on this agenda.</w:t>
      </w:r>
    </w:p>
    <w:p w14:paraId="6D69C7AA" w14:textId="7E7C2100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36951">
        <w:rPr>
          <w:rFonts w:ascii="Times New Roman" w:eastAsia="Times New Roman" w:hAnsi="Times New Roman" w:cs="Times New Roman"/>
          <w:kern w:val="0"/>
          <w14:ligatures w14:val="none"/>
        </w:rPr>
        <w:t>Keekle</w:t>
      </w:r>
      <w:proofErr w:type="spellEnd"/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Play Park – update.</w:t>
      </w:r>
    </w:p>
    <w:p w14:paraId="0E1DA904" w14:textId="4B535714" w:rsidR="00036951" w:rsidRPr="00036951" w:rsidRDefault="00036951" w:rsidP="000369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Police Matters – to discuss any matters concerning the police.</w:t>
      </w:r>
    </w:p>
    <w:p w14:paraId="22E9B36E" w14:textId="77777777" w:rsidR="00036951" w:rsidRPr="00036951" w:rsidRDefault="00036951" w:rsidP="000369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Cumberland Councillor’s report – to receive a report from Cllr Jeanette </w:t>
      </w:r>
    </w:p>
    <w:p w14:paraId="7A95468B" w14:textId="77777777" w:rsidR="00036951" w:rsidRPr="00036951" w:rsidRDefault="00036951" w:rsidP="0003695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     Forster</w:t>
      </w:r>
    </w:p>
    <w:p w14:paraId="57F0D885" w14:textId="77777777" w:rsidR="005D6F30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Issues in the Parish – to discuss any issues of concern.</w:t>
      </w:r>
    </w:p>
    <w:p w14:paraId="4BC03C8E" w14:textId="2DF58644" w:rsidR="00036951" w:rsidRPr="00036951" w:rsidRDefault="005D6F30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Planters – to discuss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maintenance .</w:t>
      </w:r>
      <w:proofErr w:type="gramEnd"/>
      <w:r w:rsidR="00036951"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8DFE961" w14:textId="77777777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Reports from other meetings.</w:t>
      </w:r>
    </w:p>
    <w:p w14:paraId="31090741" w14:textId="77777777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Correspondence.</w:t>
      </w:r>
    </w:p>
    <w:p w14:paraId="291979B0" w14:textId="2580169B" w:rsidR="005D6F30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Finance 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–</w:t>
      </w: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88C32CE" w14:textId="2403B0EE" w:rsidR="005D6F30" w:rsidRDefault="005D6F30" w:rsidP="005D6F30">
      <w:pPr>
        <w:tabs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To receive the annual accounts and approve the same</w:t>
      </w:r>
    </w:p>
    <w:p w14:paraId="7E67C82D" w14:textId="57259A79" w:rsidR="005D6F30" w:rsidRDefault="005D6F30" w:rsidP="005D6F30">
      <w:pPr>
        <w:tabs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>To complete the AGAR forms for external auditor purposes</w:t>
      </w:r>
    </w:p>
    <w:p w14:paraId="2EC81BC8" w14:textId="3954C2C2" w:rsidR="00036951" w:rsidRPr="00036951" w:rsidRDefault="005D6F30" w:rsidP="005D6F30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036951" w:rsidRPr="00036951">
        <w:rPr>
          <w:rFonts w:ascii="Times New Roman" w:eastAsia="Times New Roman" w:hAnsi="Times New Roman" w:cs="Times New Roman"/>
          <w:kern w:val="0"/>
          <w14:ligatures w14:val="none"/>
        </w:rPr>
        <w:t>To agree any cheques for signature</w:t>
      </w:r>
      <w:r w:rsidR="0003695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DA3F8C" w14:textId="77777777" w:rsidR="00036951" w:rsidRPr="00036951" w:rsidRDefault="00036951" w:rsidP="000369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Planning Applications – to consider any new applications and receive </w:t>
      </w:r>
    </w:p>
    <w:p w14:paraId="24C4D094" w14:textId="77777777" w:rsidR="00036951" w:rsidRPr="00036951" w:rsidRDefault="00036951" w:rsidP="00036951">
      <w:pPr>
        <w:tabs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     notification of planning decisions.</w:t>
      </w:r>
    </w:p>
    <w:p w14:paraId="2D8274C4" w14:textId="77777777" w:rsidR="00036951" w:rsidRPr="00036951" w:rsidRDefault="00036951" w:rsidP="00036951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To determine any additional items for the next meeting.</w:t>
      </w:r>
    </w:p>
    <w:p w14:paraId="5109AD6A" w14:textId="31DD9216" w:rsidR="00036951" w:rsidRPr="005D6F30" w:rsidRDefault="00036951" w:rsidP="005D6F30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Date of next meeting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Wednesday </w:t>
      </w:r>
      <w:r w:rsidR="00C91B4F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5D6F30" w:rsidRPr="005D6F30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nd</w:t>
      </w:r>
      <w:r w:rsidR="00C91B4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July</w:t>
      </w:r>
      <w:r w:rsidR="005961A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36951">
        <w:rPr>
          <w:rFonts w:ascii="Times New Roman" w:eastAsia="Times New Roman" w:hAnsi="Times New Roman" w:cs="Times New Roman"/>
          <w:kern w:val="0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at 6.30pm in </w:t>
      </w:r>
      <w:proofErr w:type="spellStart"/>
      <w:r w:rsidRPr="00036951">
        <w:rPr>
          <w:rFonts w:ascii="Times New Roman" w:eastAsia="Times New Roman" w:hAnsi="Times New Roman" w:cs="Times New Roman"/>
          <w:kern w:val="0"/>
          <w14:ligatures w14:val="none"/>
        </w:rPr>
        <w:t>Keekle</w:t>
      </w:r>
      <w:proofErr w:type="spellEnd"/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D6F30">
        <w:rPr>
          <w:rFonts w:ascii="Times New Roman" w:eastAsia="Times New Roman" w:hAnsi="Times New Roman" w:cs="Times New Roman"/>
          <w:kern w:val="0"/>
          <w14:ligatures w14:val="none"/>
        </w:rPr>
        <w:t>Village Hall.</w:t>
      </w:r>
    </w:p>
    <w:p w14:paraId="7B4E9B57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AA4A20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EA684B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AFE7B3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58B1CB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A98492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4FCE59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AC092A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E8927B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486D32" w14:textId="77777777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920264" w14:textId="28AF4DCB" w:rsidR="00036951" w:rsidRPr="00036951" w:rsidRDefault="00036951" w:rsidP="0003695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kern w:val="0"/>
          <w14:ligatures w14:val="none"/>
        </w:rPr>
        <w:t xml:space="preserve">Clerk:  Rev’d Judith Morgan MA   Tel 07903236024, email: </w:t>
      </w:r>
      <w:r w:rsidR="005D6F30">
        <w:rPr>
          <w:rFonts w:ascii="Times New Roman" w:eastAsia="Times New Roman" w:hAnsi="Times New Roman" w:cs="Times New Roman"/>
          <w:kern w:val="0"/>
          <w14:ligatures w14:val="none"/>
        </w:rPr>
        <w:t>clerk@weddicar-pc.gov.uk</w:t>
      </w:r>
    </w:p>
    <w:p w14:paraId="05726709" w14:textId="77777777" w:rsidR="00036951" w:rsidRPr="00036951" w:rsidRDefault="00036951" w:rsidP="00036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0BE2AB4" w14:textId="3F2CA523" w:rsidR="00850E4A" w:rsidRPr="005D6F30" w:rsidRDefault="00036951" w:rsidP="005D6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036951">
        <w:rPr>
          <w:rFonts w:ascii="Times New Roman" w:eastAsia="Times New Roman" w:hAnsi="Times New Roman" w:cs="Times New Roman"/>
          <w:b/>
          <w:kern w:val="0"/>
          <w14:ligatures w14:val="none"/>
        </w:rPr>
        <w:t>Website:    weddicarparishcouncil.co.uk</w:t>
      </w:r>
    </w:p>
    <w:sectPr w:rsidR="00850E4A" w:rsidRPr="005D6F30" w:rsidSect="00036951">
      <w:pgSz w:w="11906" w:h="16838"/>
      <w:pgMar w:top="1440" w:right="1440" w:bottom="1440" w:left="1440" w:header="720" w:footer="720" w:gutter="0"/>
      <w:paperSrc w:first="258" w:other="258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5FDA"/>
    <w:multiLevelType w:val="hybridMultilevel"/>
    <w:tmpl w:val="B1B88C7E"/>
    <w:lvl w:ilvl="0" w:tplc="60B42D3C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890521"/>
    <w:multiLevelType w:val="hybridMultilevel"/>
    <w:tmpl w:val="6420AB7C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54677"/>
    <w:multiLevelType w:val="hybridMultilevel"/>
    <w:tmpl w:val="27789A44"/>
    <w:lvl w:ilvl="0" w:tplc="E66E9F48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064E6E"/>
    <w:multiLevelType w:val="hybridMultilevel"/>
    <w:tmpl w:val="42424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510897">
    <w:abstractNumId w:val="3"/>
  </w:num>
  <w:num w:numId="2" w16cid:durableId="2016417303">
    <w:abstractNumId w:val="0"/>
  </w:num>
  <w:num w:numId="3" w16cid:durableId="269820157">
    <w:abstractNumId w:val="1"/>
  </w:num>
  <w:num w:numId="4" w16cid:durableId="1139810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51"/>
    <w:rsid w:val="00036951"/>
    <w:rsid w:val="0007598D"/>
    <w:rsid w:val="002A1833"/>
    <w:rsid w:val="002A5568"/>
    <w:rsid w:val="003B78F7"/>
    <w:rsid w:val="005961A9"/>
    <w:rsid w:val="005D6F30"/>
    <w:rsid w:val="007F71CF"/>
    <w:rsid w:val="00850E4A"/>
    <w:rsid w:val="008676E1"/>
    <w:rsid w:val="008C785F"/>
    <w:rsid w:val="00904E6F"/>
    <w:rsid w:val="009232EB"/>
    <w:rsid w:val="00971068"/>
    <w:rsid w:val="009D77E3"/>
    <w:rsid w:val="009E08E7"/>
    <w:rsid w:val="00A17F94"/>
    <w:rsid w:val="00B24F35"/>
    <w:rsid w:val="00C91B4F"/>
    <w:rsid w:val="00DA5A0A"/>
    <w:rsid w:val="00E57E97"/>
    <w:rsid w:val="00EC1642"/>
    <w:rsid w:val="00E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CFA2"/>
  <w15:chartTrackingRefBased/>
  <w15:docId w15:val="{729EBB8A-75DD-4326-B7A8-F032DE8A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9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9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9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9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9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9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9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9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9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9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9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1394</Characters>
  <Application>Microsoft Office Word</Application>
  <DocSecurity>0</DocSecurity>
  <Lines>39</Lines>
  <Paragraphs>22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3</cp:revision>
  <cp:lastPrinted>2026-03-19T11:11:00Z</cp:lastPrinted>
  <dcterms:created xsi:type="dcterms:W3CDTF">2026-06-09T12:33:00Z</dcterms:created>
  <dcterms:modified xsi:type="dcterms:W3CDTF">2026-06-09T12:42:00Z</dcterms:modified>
</cp:coreProperties>
</file>